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08034" w14:textId="77777777" w:rsidR="0057562A" w:rsidRDefault="0057562A" w:rsidP="0057562A">
      <w:pPr>
        <w:pStyle w:val="Heading3"/>
        <w:shd w:val="clear" w:color="auto" w:fill="FFFFFF"/>
        <w:spacing w:before="360" w:after="120"/>
        <w:rPr>
          <w:rFonts w:ascii="Segoe UI" w:hAnsi="Segoe UI" w:cs="Segoe UI"/>
          <w:color w:val="222222"/>
          <w:sz w:val="27"/>
          <w:szCs w:val="27"/>
        </w:rPr>
      </w:pPr>
      <w:r>
        <w:rPr>
          <w:rFonts w:ascii="Segoe UI" w:hAnsi="Segoe UI" w:cs="Segoe UI"/>
          <w:b/>
          <w:bCs/>
          <w:color w:val="222222"/>
        </w:rPr>
        <w:t>Search strategy</w:t>
      </w:r>
    </w:p>
    <w:p w14:paraId="2E72F388" w14:textId="25529837" w:rsidR="00DF2486" w:rsidRDefault="0057562A">
      <w:r>
        <w:t>PubMed Search Strategy ((infant[</w:t>
      </w:r>
      <w:proofErr w:type="spellStart"/>
      <w:r>
        <w:t>MeSH</w:t>
      </w:r>
      <w:proofErr w:type="spellEnd"/>
      <w:r>
        <w:t xml:space="preserve"> Terms] OR child[</w:t>
      </w:r>
      <w:proofErr w:type="spellStart"/>
      <w:r>
        <w:t>MeSH</w:t>
      </w:r>
      <w:proofErr w:type="spellEnd"/>
      <w:r>
        <w:t xml:space="preserve"> Terms] OR minors[</w:t>
      </w:r>
      <w:proofErr w:type="spellStart"/>
      <w:r>
        <w:t>MeSH</w:t>
      </w:r>
      <w:proofErr w:type="spellEnd"/>
      <w:r>
        <w:t xml:space="preserve"> Terms] OR school age population[</w:t>
      </w:r>
      <w:proofErr w:type="spellStart"/>
      <w:r>
        <w:t>MeSH</w:t>
      </w:r>
      <w:proofErr w:type="spellEnd"/>
      <w:r>
        <w:t xml:space="preserve"> Terms] OR </w:t>
      </w:r>
      <w:proofErr w:type="spellStart"/>
      <w:r>
        <w:t>pediatrics</w:t>
      </w:r>
      <w:proofErr w:type="spellEnd"/>
      <w:r>
        <w:t>[</w:t>
      </w:r>
      <w:proofErr w:type="spellStart"/>
      <w:r>
        <w:t>MeSH</w:t>
      </w:r>
      <w:proofErr w:type="spellEnd"/>
      <w:r>
        <w:t xml:space="preserve"> Terms] OR </w:t>
      </w:r>
      <w:proofErr w:type="spellStart"/>
      <w:r>
        <w:t>adolescen</w:t>
      </w:r>
      <w:proofErr w:type="spellEnd"/>
      <w:r>
        <w:t>*[</w:t>
      </w:r>
      <w:proofErr w:type="spellStart"/>
      <w:r>
        <w:t>MeSH</w:t>
      </w:r>
      <w:proofErr w:type="spellEnd"/>
      <w:r>
        <w:t xml:space="preserve"> Terms]) OR (boy*[Title/Abstract] OR child*[Title/Abstract] OR girl*[Title/Abstract] OR kindergarten[Title/Abstract] OR paediatric[Title/Abstract] OR </w:t>
      </w:r>
      <w:proofErr w:type="spellStart"/>
      <w:r>
        <w:t>pediatric</w:t>
      </w:r>
      <w:proofErr w:type="spellEnd"/>
      <w:r>
        <w:t xml:space="preserve">[Title/Abstract] OR </w:t>
      </w:r>
      <w:proofErr w:type="spellStart"/>
      <w:r>
        <w:t>infan</w:t>
      </w:r>
      <w:proofErr w:type="spellEnd"/>
      <w:r>
        <w:t>* OR baby[Title/Abstract] OR babies[Title/Abstract] OR toddler*[Title/Abstract] OR “young child*”[Title/Abstract] OR “early childhood”[Title/Abstract] OR “early years”[Title/Abstract] OR pre-school*[Title/Abstract] OR preschool*[Title/Abstract] OR “</w:t>
      </w:r>
      <w:proofErr w:type="spellStart"/>
      <w:r>
        <w:t>pre school</w:t>
      </w:r>
      <w:proofErr w:type="spellEnd"/>
      <w:r>
        <w:t xml:space="preserve">*”[Title/Abstract] OR “school age*”[Title/Abstract] OR school-age*[Title/Abstract] OR youth*[Title/Abstract] OR </w:t>
      </w:r>
      <w:proofErr w:type="spellStart"/>
      <w:r>
        <w:t>adolescen</w:t>
      </w:r>
      <w:proofErr w:type="spellEnd"/>
      <w:r>
        <w:t xml:space="preserve">*[Title/Abstract] OR “young pe*”[Title/Abstract] OR teen*[Title/Abstract] OR </w:t>
      </w:r>
      <w:proofErr w:type="spellStart"/>
      <w:r>
        <w:t>preadolescen</w:t>
      </w:r>
      <w:proofErr w:type="spellEnd"/>
      <w:r>
        <w:t>*[Title/Abstract])) AND ((television[</w:t>
      </w:r>
      <w:proofErr w:type="spellStart"/>
      <w:r>
        <w:t>MeSH</w:t>
      </w:r>
      <w:proofErr w:type="spellEnd"/>
      <w:r>
        <w:t xml:space="preserve"> Terms] OR computers[</w:t>
      </w:r>
      <w:proofErr w:type="spellStart"/>
      <w:r>
        <w:t>MeSH</w:t>
      </w:r>
      <w:proofErr w:type="spellEnd"/>
      <w:r>
        <w:t xml:space="preserve"> Terms] OR video games[</w:t>
      </w:r>
      <w:proofErr w:type="spellStart"/>
      <w:r>
        <w:t>MeSH</w:t>
      </w:r>
      <w:proofErr w:type="spellEnd"/>
      <w:r>
        <w:t xml:space="preserve"> Terms] OR sedentary lifestyle[</w:t>
      </w:r>
      <w:proofErr w:type="spellStart"/>
      <w:r>
        <w:t>MeSH</w:t>
      </w:r>
      <w:proofErr w:type="spellEnd"/>
      <w:r>
        <w:t xml:space="preserve"> Terms] OR smartphone[</w:t>
      </w:r>
      <w:proofErr w:type="spellStart"/>
      <w:r>
        <w:t>MeSH</w:t>
      </w:r>
      <w:proofErr w:type="spellEnd"/>
      <w:r>
        <w:t xml:space="preserve"> Terms] OR cell phones[</w:t>
      </w:r>
      <w:proofErr w:type="spellStart"/>
      <w:r>
        <w:t>MeSH</w:t>
      </w:r>
      <w:proofErr w:type="spellEnd"/>
      <w:r>
        <w:t xml:space="preserve"> Terms] OR computers, handheld[</w:t>
      </w:r>
      <w:proofErr w:type="spellStart"/>
      <w:r>
        <w:t>MeSH</w:t>
      </w:r>
      <w:proofErr w:type="spellEnd"/>
      <w:r>
        <w:t xml:space="preserve"> Terms]) OR (Television[Title/Abstract] OR TV[Title/Abstract] OR “Screen viewing”[Title/Abstract] OR “Screen time”[Title/Abstract] OR “Screen exposure”[Title/Abstract] OR Computer*[Title/Abstract] OR “Video </w:t>
      </w:r>
      <w:proofErr w:type="spellStart"/>
      <w:r>
        <w:t>gam</w:t>
      </w:r>
      <w:proofErr w:type="spellEnd"/>
      <w:r>
        <w:t>*”[Title/Abstract] OR Sedentary[Title/Abstract] OR Inactivity[Title/Abstract] OR “E gam*”[Title/Abstract] OR e-gam*[Title/Abstract] OR Tablet*[Title/Abstract] OR “Cell phone*”[Title/Abstract] OR “Mobile Phone*”[Title/Abstract] OR “Mobile us*”[Title/Abstract] OR “Media time”[Title/Abstract] OR “Media us*”[Title/Abstract] OR “handheld device*”[Title/Abstract] OR “game device*”[Title/Abstract] OR “gaming device*”[Title/Abstract] OR “game console*”[Title/Abstract] OR “gaming console*”[Title/Abstract] OR “electronic media”[Title/Abstract] OR smartphone*[Title/Abstract] OR “smart phone*”[Title/Abstract])) AND ((Review[Title] OR meta-analysis[Title] OR meta-regression[Title] OR synthesis [Title] OR meta-synthesis[Title] OR “</w:t>
      </w:r>
      <w:proofErr w:type="spellStart"/>
      <w:r>
        <w:t>meta analysis</w:t>
      </w:r>
      <w:proofErr w:type="spellEnd"/>
      <w:r>
        <w:t>”[Title] OR “meta regression”[Title] OR “meta synthesis”[Title]) OR (Review[Publication Type] OR Meta-Analysis[Publication Type])) Version 1= Above Version 2 = delete terms following final “AND”, limit results “Review” after search MEDLINE Search Strategy (MH ("child" OR "minors" OR Infant OR "school age population" OR "</w:t>
      </w:r>
      <w:proofErr w:type="spellStart"/>
      <w:r>
        <w:t>pediatrics</w:t>
      </w:r>
      <w:proofErr w:type="spellEnd"/>
      <w:r>
        <w:t>" OR "</w:t>
      </w:r>
      <w:proofErr w:type="spellStart"/>
      <w:r>
        <w:t>Adolescen</w:t>
      </w:r>
      <w:proofErr w:type="spellEnd"/>
      <w:r>
        <w:t xml:space="preserve">*") OR TI (boy* OR girl* OR kindergarten OR paediatric OR </w:t>
      </w:r>
      <w:proofErr w:type="spellStart"/>
      <w:r>
        <w:t>pediatric</w:t>
      </w:r>
      <w:proofErr w:type="spellEnd"/>
      <w:r>
        <w:t xml:space="preserve"> OR </w:t>
      </w:r>
      <w:proofErr w:type="spellStart"/>
      <w:r>
        <w:t>infan</w:t>
      </w:r>
      <w:proofErr w:type="spellEnd"/>
      <w:r>
        <w:t>* OR baby OR babies OR toddler* OR "young child*" OR child* OR “early childhood” OR "early years" OR pre-school* OR preschool* OR “</w:t>
      </w:r>
      <w:proofErr w:type="spellStart"/>
      <w:r>
        <w:t>pre school</w:t>
      </w:r>
      <w:proofErr w:type="spellEnd"/>
      <w:r>
        <w:t xml:space="preserve">*” OR “school age*” OR school-age* OR </w:t>
      </w:r>
      <w:proofErr w:type="spellStart"/>
      <w:r>
        <w:t>adolescen</w:t>
      </w:r>
      <w:proofErr w:type="spellEnd"/>
      <w:r>
        <w:t xml:space="preserve">* OR youth* OR “young pe*” OR teen* OR </w:t>
      </w:r>
      <w:proofErr w:type="spellStart"/>
      <w:r>
        <w:t>preadolescen</w:t>
      </w:r>
      <w:proofErr w:type="spellEnd"/>
      <w:r>
        <w:t xml:space="preserve">*) OR AB (boy* OR girl* OR kindergarten OR paediatric OR </w:t>
      </w:r>
      <w:proofErr w:type="spellStart"/>
      <w:r>
        <w:t>pediatric</w:t>
      </w:r>
      <w:proofErr w:type="spellEnd"/>
      <w:r>
        <w:t xml:space="preserve"> OR </w:t>
      </w:r>
      <w:proofErr w:type="spellStart"/>
      <w:r>
        <w:t>infan</w:t>
      </w:r>
      <w:proofErr w:type="spellEnd"/>
      <w:r>
        <w:t>* OR baby OR babies OR toddler* OR "young child*" OR child* OR “early childhood” OR "early years" OR pre-school* OR preschool* OR “</w:t>
      </w:r>
      <w:proofErr w:type="spellStart"/>
      <w:r>
        <w:t>pre school</w:t>
      </w:r>
      <w:proofErr w:type="spellEnd"/>
      <w:r>
        <w:t xml:space="preserve">*” OR “school age*” OR school-age* OR </w:t>
      </w:r>
      <w:proofErr w:type="spellStart"/>
      <w:r>
        <w:t>adolescen</w:t>
      </w:r>
      <w:proofErr w:type="spellEnd"/>
      <w:r>
        <w:t xml:space="preserve">* OR youth* OR “young pe*” OR teen* OR </w:t>
      </w:r>
      <w:proofErr w:type="spellStart"/>
      <w:r>
        <w:t>preadolescen</w:t>
      </w:r>
      <w:proofErr w:type="spellEnd"/>
      <w:r>
        <w:t xml:space="preserve">*)) AND (MH ("television" OR "computers" OR "video games" OR "sedentary lifestyle" OR "smartphone" OR "cell phones" OR "computers, handheld") OR TI (Television OR TV OR “Screen viewing” OR Screen time OR Screen exposure OR Computer* OR Video </w:t>
      </w:r>
      <w:proofErr w:type="spellStart"/>
      <w:r>
        <w:t>gam</w:t>
      </w:r>
      <w:proofErr w:type="spellEnd"/>
      <w:r>
        <w:t xml:space="preserve">* OR Sedentary OR Inactivity OR “E gam*” OR e-gam* OR Tablet* OR “Cell phone*” OR “Mobile Phone*” OR “Mobile us*” OR “Media time” OR “Media us*” OR “handheld device*” OR “game device*” OR “gaming device*” OR “game console*” OR “gaming console*” OR “electronic media” OR smartphone* OR “smart phone*”) OR AB (Television OR TV OR “Screen viewing” OR Screen time OR Screen exposure OR Computer* OR Video </w:t>
      </w:r>
      <w:proofErr w:type="spellStart"/>
      <w:r>
        <w:t>gam</w:t>
      </w:r>
      <w:proofErr w:type="spellEnd"/>
      <w:r>
        <w:t>* OR Sedentary OR Inactivity OR “E gam*” OR e-gam* OR Tablet* OR “Cell phone*” OR “Mobile Phone*” OR “Mobile us*” OR “Media time” OR “Media us*” OR “handheld device*” OR “game device*” OR “gaming device*” OR “game console*” OR “gaming console*” OR “electronic media” OR smartphone* OR “smart phone*”)) AND (TI (Review OR meta-analysis OR “</w:t>
      </w:r>
      <w:proofErr w:type="spellStart"/>
      <w:r>
        <w:t>meta analysis</w:t>
      </w:r>
      <w:proofErr w:type="spellEnd"/>
      <w:r>
        <w:t xml:space="preserve">” OR meta-regression OR “meta regression” OR synthesis OR meta-synthesis OR “meta synthesis”)) Version 1 = above Version 2 = delete terms following final “AND”. </w:t>
      </w:r>
      <w:r>
        <w:lastRenderedPageBreak/>
        <w:t>Restrict results to review articles. CINAHL Search Strategy ((MH ("child" OR "Minors (Legal)" OR "</w:t>
      </w:r>
      <w:proofErr w:type="spellStart"/>
      <w:r>
        <w:t>pediatrics</w:t>
      </w:r>
      <w:proofErr w:type="spellEnd"/>
      <w:r>
        <w:t>" OR “Infant”)) OR TI (“boy*” OR “child*” OR “girl*” OR “kindergarten” OR “paediatric” OR “</w:t>
      </w:r>
      <w:proofErr w:type="spellStart"/>
      <w:r>
        <w:t>pediatric</w:t>
      </w:r>
      <w:proofErr w:type="spellEnd"/>
      <w:r>
        <w:t>” OR “</w:t>
      </w:r>
      <w:proofErr w:type="spellStart"/>
      <w:r>
        <w:t>infan</w:t>
      </w:r>
      <w:proofErr w:type="spellEnd"/>
      <w:r>
        <w:t>*” OR “baby” OR “babies” OR “toddler*” OR "young child*" OR “early childhood” OR "early years" OR “pre-school*” OR “preschool*” OR “</w:t>
      </w:r>
      <w:proofErr w:type="spellStart"/>
      <w:r>
        <w:t>pre school</w:t>
      </w:r>
      <w:proofErr w:type="spellEnd"/>
      <w:r>
        <w:t>*” OR “school age*” OR “school-age*” OR “</w:t>
      </w:r>
      <w:proofErr w:type="spellStart"/>
      <w:r>
        <w:t>adolescen</w:t>
      </w:r>
      <w:proofErr w:type="spellEnd"/>
      <w:r>
        <w:t>*” OR “youth*” OR “young pe*” OR teen* OR “</w:t>
      </w:r>
      <w:proofErr w:type="spellStart"/>
      <w:r>
        <w:t>preadolescen</w:t>
      </w:r>
      <w:proofErr w:type="spellEnd"/>
      <w:r>
        <w:t>*”) OR AB (“boy*” OR “child*” OR “girl*” OR “kindergarten” OR “paediatric” OR “</w:t>
      </w:r>
      <w:proofErr w:type="spellStart"/>
      <w:r>
        <w:t>pediatric</w:t>
      </w:r>
      <w:proofErr w:type="spellEnd"/>
      <w:r>
        <w:t>” OR “</w:t>
      </w:r>
      <w:proofErr w:type="spellStart"/>
      <w:r>
        <w:t>infan</w:t>
      </w:r>
      <w:proofErr w:type="spellEnd"/>
      <w:r>
        <w:t>*” OR “baby” OR “babies” OR “toddler*” OR "young child*" OR “early childhood” OR "early years" OR “pre-school*” OR “preschool*” OR “</w:t>
      </w:r>
      <w:proofErr w:type="spellStart"/>
      <w:r>
        <w:t>pre school</w:t>
      </w:r>
      <w:proofErr w:type="spellEnd"/>
      <w:r>
        <w:t>*” OR “school age*” OR “school-age*” OR “</w:t>
      </w:r>
      <w:proofErr w:type="spellStart"/>
      <w:r>
        <w:t>adolescen</w:t>
      </w:r>
      <w:proofErr w:type="spellEnd"/>
      <w:r>
        <w:t>*” OR “youth*” OR “young pe*” OR teen* OR “</w:t>
      </w:r>
      <w:proofErr w:type="spellStart"/>
      <w:r>
        <w:t>preadolescen</w:t>
      </w:r>
      <w:proofErr w:type="spellEnd"/>
      <w:r>
        <w:t xml:space="preserve">*”)) AND (MH ("television" OR "computers" OR "video games" OR "lifestyle, sedentary " OR "smartphone" OR "cellular phone" OR "computers, hand-held") OR TI (“Television” OR “TV” OR “Screen viewing” OR “Screen time” OR “Screen exposure” OR “Computer*” OR “Video </w:t>
      </w:r>
      <w:proofErr w:type="spellStart"/>
      <w:r>
        <w:t>gam</w:t>
      </w:r>
      <w:proofErr w:type="spellEnd"/>
      <w:r>
        <w:t xml:space="preserve">*” OR “Sedentary” OR “Inactivity” OR “E gam*” OR “e-gam*” OR “Tablet*” OR “Cell phone*” OR “Mobile Phone*” OR “Mobile us*” OR “Media time” OR “Media us*” OR “handheld device*” OR “game device*” OR “gaming device*” OR “game console*” OR “gaming console*” OR “electronic media” OR “smartphone*” OR “smart phone*”) OR AB (“Television” OR “TV” OR “Screen viewing” OR “Screen time” OR “Screen exposure” OR “Computer*” OR “Video </w:t>
      </w:r>
      <w:proofErr w:type="spellStart"/>
      <w:r>
        <w:t>gam</w:t>
      </w:r>
      <w:proofErr w:type="spellEnd"/>
      <w:r>
        <w:t>*” OR “Sedentary” OR “Inactivity” OR “E gam*” OR “e-gam*” OR “Tablet*” OR “Cell phone*” OR “Mobile Phone*” OR “Mobile us*” OR “Media time” OR “Media us*” OR “handheld device*” OR “game device*” OR “gaming device*” OR “game console*” OR “gaming console*” OR “electronic media” OR “smartphone*” OR “smart phone*”)) AND (TI(“Review” OR “meta-analysis” OR “</w:t>
      </w:r>
      <w:proofErr w:type="spellStart"/>
      <w:r>
        <w:t>meta analysis</w:t>
      </w:r>
      <w:proofErr w:type="spellEnd"/>
      <w:r>
        <w:t>” OR “meta-regression” OR “meta regression” OR “synthesis” OR “meta-synthesis” OR “meta synthesis”)) PsycINFO Search Strategy ((MA("</w:t>
      </w:r>
      <w:proofErr w:type="spellStart"/>
      <w:r>
        <w:t>pediatrics</w:t>
      </w:r>
      <w:proofErr w:type="spellEnd"/>
      <w:r>
        <w:t xml:space="preserve">")) OR (TI (boy* OR girl* OR kindergarten OR paediatric OR </w:t>
      </w:r>
      <w:proofErr w:type="spellStart"/>
      <w:r>
        <w:t>pediatric</w:t>
      </w:r>
      <w:proofErr w:type="spellEnd"/>
      <w:r>
        <w:t xml:space="preserve"> OR </w:t>
      </w:r>
      <w:proofErr w:type="spellStart"/>
      <w:r>
        <w:t>infan</w:t>
      </w:r>
      <w:proofErr w:type="spellEnd"/>
      <w:r>
        <w:t xml:space="preserve">* OR baby OR babies OR toddler* OR "young child*" OR child* OR “early childhood” OR "early years" OR pre-school* OR preschool* OR </w:t>
      </w:r>
      <w:proofErr w:type="spellStart"/>
      <w:r>
        <w:t>pre school</w:t>
      </w:r>
      <w:proofErr w:type="spellEnd"/>
      <w:r>
        <w:t xml:space="preserve">* OR school age* OR school-age* OR </w:t>
      </w:r>
      <w:proofErr w:type="spellStart"/>
      <w:r>
        <w:t>adolescen</w:t>
      </w:r>
      <w:proofErr w:type="spellEnd"/>
      <w:r>
        <w:t xml:space="preserve">* OR youth* OR young pe* OR teen* OR </w:t>
      </w:r>
      <w:proofErr w:type="spellStart"/>
      <w:r>
        <w:t>preadolescen</w:t>
      </w:r>
      <w:proofErr w:type="spellEnd"/>
      <w:r>
        <w:t xml:space="preserve">*)) OR (AB (boy* OR girl* OR kindergarten OR paediatric OR </w:t>
      </w:r>
      <w:proofErr w:type="spellStart"/>
      <w:r>
        <w:t>pediatric</w:t>
      </w:r>
      <w:proofErr w:type="spellEnd"/>
      <w:r>
        <w:t xml:space="preserve"> OR </w:t>
      </w:r>
      <w:proofErr w:type="spellStart"/>
      <w:r>
        <w:t>infan</w:t>
      </w:r>
      <w:proofErr w:type="spellEnd"/>
      <w:r>
        <w:t xml:space="preserve">* OR baby OR babies OR toddler* OR "young child*" OR child* OR “early childhood” OR "early years" OR pre-school* OR preschool* OR </w:t>
      </w:r>
      <w:proofErr w:type="spellStart"/>
      <w:r>
        <w:t>pre school</w:t>
      </w:r>
      <w:proofErr w:type="spellEnd"/>
      <w:r>
        <w:t xml:space="preserve">* OR school age* OR school-age* OR </w:t>
      </w:r>
      <w:proofErr w:type="spellStart"/>
      <w:r>
        <w:t>adolescen</w:t>
      </w:r>
      <w:proofErr w:type="spellEnd"/>
      <w:r>
        <w:t xml:space="preserve">* OR youth* OR young pe* OR teen* OR </w:t>
      </w:r>
      <w:proofErr w:type="spellStart"/>
      <w:r>
        <w:t>preadolescen</w:t>
      </w:r>
      <w:proofErr w:type="spellEnd"/>
      <w:r>
        <w:t xml:space="preserve">*)) OR (KW (boy* OR </w:t>
      </w:r>
      <w:proofErr w:type="spellStart"/>
      <w:r>
        <w:t>OR</w:t>
      </w:r>
      <w:proofErr w:type="spellEnd"/>
      <w:r>
        <w:t xml:space="preserve"> girl* OR kindergarten OR paediatric OR </w:t>
      </w:r>
      <w:proofErr w:type="spellStart"/>
      <w:r>
        <w:t>pediatric</w:t>
      </w:r>
      <w:proofErr w:type="spellEnd"/>
      <w:r>
        <w:t xml:space="preserve"> OR </w:t>
      </w:r>
      <w:proofErr w:type="spellStart"/>
      <w:r>
        <w:t>infan</w:t>
      </w:r>
      <w:proofErr w:type="spellEnd"/>
      <w:r>
        <w:t xml:space="preserve">* OR baby OR babies OR toddler* OR "young child*" OR child* OR “early childhood” OR "early years" OR pre-school* OR preschool* OR </w:t>
      </w:r>
      <w:proofErr w:type="spellStart"/>
      <w:r>
        <w:t>pre school</w:t>
      </w:r>
      <w:proofErr w:type="spellEnd"/>
      <w:r>
        <w:t xml:space="preserve">* OR school age* OR school-age* OR </w:t>
      </w:r>
      <w:proofErr w:type="spellStart"/>
      <w:r>
        <w:t>adolescen</w:t>
      </w:r>
      <w:proofErr w:type="spellEnd"/>
      <w:r>
        <w:t xml:space="preserve">* OR youth* OR young pe* OR teen* OR </w:t>
      </w:r>
      <w:proofErr w:type="spellStart"/>
      <w:r>
        <w:t>preadolescen</w:t>
      </w:r>
      <w:proofErr w:type="spellEnd"/>
      <w:r>
        <w:t xml:space="preserve">*))) AND ((MA("Television" OR "Television Viewing" OR "Screen Time" OR "Mobile Devices" OR "Sedentary </w:t>
      </w:r>
      <w:proofErr w:type="spellStart"/>
      <w:r>
        <w:t>behavior</w:t>
      </w:r>
      <w:proofErr w:type="spellEnd"/>
      <w:r>
        <w:t xml:space="preserve">" OR "computers" OR "computer games" OR "cellular phones")) OR (TI(Television OR TV OR Screen viewing OR Screen time OR Screen exposure OR Computer* OR Video </w:t>
      </w:r>
      <w:proofErr w:type="spellStart"/>
      <w:r>
        <w:t>gam</w:t>
      </w:r>
      <w:proofErr w:type="spellEnd"/>
      <w:r>
        <w:t xml:space="preserve">* OR Sedentary OR Inactivity OR E gam* OR e-gam* OR Tablet* OR Cell phone* OR Mobile Phone* OR Mobile us* OR Media time OR Media us* OR handheld device* OR game device* OR gaming device* OR game console* OR gaming console* OR electronic media OR smartphone* OR smart phone*)) OR (AB(Television OR TV OR Screen viewing OR Screen time OR Screen exposure OR Computer* OR Video </w:t>
      </w:r>
      <w:proofErr w:type="spellStart"/>
      <w:r>
        <w:t>gam</w:t>
      </w:r>
      <w:proofErr w:type="spellEnd"/>
      <w:r>
        <w:t xml:space="preserve">* OR Sedentary OR Inactivity OR E gam* OR e-gam* OR Tablet* OR Cell phone* OR Mobile Phone* OR Mobile us* OR Media time OR Media us* OR handheld device* OR game device* OR gaming device* OR game console* OR gaming console* OR electronic media OR smartphone* OR smart phone*)) OR (KW(Television OR TV OR Screen viewing OR Screen time OR Screen exposure OR Computer* OR Video </w:t>
      </w:r>
      <w:proofErr w:type="spellStart"/>
      <w:r>
        <w:t>gam</w:t>
      </w:r>
      <w:proofErr w:type="spellEnd"/>
      <w:r>
        <w:t>* OR Sedentary OR Inactivity OR E gam* OR e-gam* OR Tablet* OR Cell phone* OR Mobile Phone* OR Mobile us* OR Media time OR Media us* OR handheld device* OR game device* OR gaming device* OR game console* OR gaming console* OR electronic media OR smartphone* OR smart phone*))) AND (TI(Review OR systematic review OR meta-analysis OR meta-regression OR synthesis OR meta-synthesis OR “</w:t>
      </w:r>
      <w:proofErr w:type="spellStart"/>
      <w:r>
        <w:t>meta analysis</w:t>
      </w:r>
      <w:proofErr w:type="spellEnd"/>
      <w:r>
        <w:t xml:space="preserve">” OR “meta regression” OR “meta </w:t>
      </w:r>
      <w:r>
        <w:lastRenderedPageBreak/>
        <w:t xml:space="preserve">synthesis”)) </w:t>
      </w:r>
      <w:proofErr w:type="spellStart"/>
      <w:r>
        <w:t>SPORTDiscus</w:t>
      </w:r>
      <w:proofErr w:type="spellEnd"/>
      <w:r>
        <w:t xml:space="preserve"> search strategy ((SU (“infant” OR "children" OR "school children" OR "</w:t>
      </w:r>
      <w:proofErr w:type="spellStart"/>
      <w:r>
        <w:t>pediatrics</w:t>
      </w:r>
      <w:proofErr w:type="spellEnd"/>
      <w:r>
        <w:t xml:space="preserve">" OR “youth” OR “teenagers*”))OR (TI (boy* OR girl* OR kindergarten OR paediatric OR </w:t>
      </w:r>
      <w:proofErr w:type="spellStart"/>
      <w:r>
        <w:t>pediatric</w:t>
      </w:r>
      <w:proofErr w:type="spellEnd"/>
      <w:r>
        <w:t xml:space="preserve"> OR </w:t>
      </w:r>
      <w:proofErr w:type="spellStart"/>
      <w:r>
        <w:t>infan</w:t>
      </w:r>
      <w:proofErr w:type="spellEnd"/>
      <w:r>
        <w:t xml:space="preserve">* OR baby OR babies OR toddler* OR "young child*" OR child* OR “early childhood” OR "early years" OR pre-school* OR preschool* OR </w:t>
      </w:r>
      <w:proofErr w:type="spellStart"/>
      <w:r>
        <w:t>pre school</w:t>
      </w:r>
      <w:proofErr w:type="spellEnd"/>
      <w:r>
        <w:t xml:space="preserve">* OR school age* OR school-age* OR </w:t>
      </w:r>
      <w:proofErr w:type="spellStart"/>
      <w:r>
        <w:t>adolescen</w:t>
      </w:r>
      <w:proofErr w:type="spellEnd"/>
      <w:r>
        <w:t xml:space="preserve">* OR youth* OR young pe* OR teen* OR </w:t>
      </w:r>
      <w:proofErr w:type="spellStart"/>
      <w:r>
        <w:t>preadolescen</w:t>
      </w:r>
      <w:proofErr w:type="spellEnd"/>
      <w:r>
        <w:t xml:space="preserve">*)) OR (AB (boy* OR girl* OR kindergarten OR paediatric OR </w:t>
      </w:r>
      <w:proofErr w:type="spellStart"/>
      <w:r>
        <w:t>pediatric</w:t>
      </w:r>
      <w:proofErr w:type="spellEnd"/>
      <w:r>
        <w:t xml:space="preserve"> OR </w:t>
      </w:r>
      <w:proofErr w:type="spellStart"/>
      <w:r>
        <w:t>infan</w:t>
      </w:r>
      <w:proofErr w:type="spellEnd"/>
      <w:r>
        <w:t xml:space="preserve">* OR baby OR babies OR toddler* OR "young child*" OR child* OR “early childhood” OR "early years" OR pre-school* OR preschool* OR </w:t>
      </w:r>
      <w:proofErr w:type="spellStart"/>
      <w:r>
        <w:t>pre school</w:t>
      </w:r>
      <w:proofErr w:type="spellEnd"/>
      <w:r>
        <w:t xml:space="preserve">* OR school age* OR school-age* OR </w:t>
      </w:r>
      <w:proofErr w:type="spellStart"/>
      <w:r>
        <w:t>adolescen</w:t>
      </w:r>
      <w:proofErr w:type="spellEnd"/>
      <w:r>
        <w:t xml:space="preserve">* OR youth* OR young pe* OR teen* OR </w:t>
      </w:r>
      <w:proofErr w:type="spellStart"/>
      <w:r>
        <w:t>preadolescen</w:t>
      </w:r>
      <w:proofErr w:type="spellEnd"/>
      <w:r>
        <w:t xml:space="preserve">*)) OR (KW (boy* OR girl* OR kindergarten OR paediatric OR </w:t>
      </w:r>
      <w:proofErr w:type="spellStart"/>
      <w:r>
        <w:t>pediatric</w:t>
      </w:r>
      <w:proofErr w:type="spellEnd"/>
      <w:r>
        <w:t xml:space="preserve"> OR </w:t>
      </w:r>
      <w:proofErr w:type="spellStart"/>
      <w:r>
        <w:t>infan</w:t>
      </w:r>
      <w:proofErr w:type="spellEnd"/>
      <w:r>
        <w:t xml:space="preserve">* OR baby OR babies OR toddler* OR "young child*" OR child* OR “early childhood” OR "early years" OR pre-school* OR preschool* OR </w:t>
      </w:r>
      <w:proofErr w:type="spellStart"/>
      <w:r>
        <w:t>pre school</w:t>
      </w:r>
      <w:proofErr w:type="spellEnd"/>
      <w:r>
        <w:t xml:space="preserve">* OR school age* OR school-age* OR </w:t>
      </w:r>
      <w:proofErr w:type="spellStart"/>
      <w:r>
        <w:t>adolescen</w:t>
      </w:r>
      <w:proofErr w:type="spellEnd"/>
      <w:r>
        <w:t xml:space="preserve">* OR youth* OR young pe* OR teen* OR </w:t>
      </w:r>
      <w:proofErr w:type="spellStart"/>
      <w:r>
        <w:t>preadolescen</w:t>
      </w:r>
      <w:proofErr w:type="spellEnd"/>
      <w:r>
        <w:t xml:space="preserve">*))) AND ((SU (“Video games” OR “SEDENTARY </w:t>
      </w:r>
      <w:proofErr w:type="spellStart"/>
      <w:r>
        <w:t>behavior</w:t>
      </w:r>
      <w:proofErr w:type="spellEnd"/>
      <w:r>
        <w:t xml:space="preserve"> in children” OR “SEDENTARY lifestyles” OR “COMPUTER games”)) OR (TI (Television OR TV OR Screen viewing OR Screen time OR Screen exposure OR Computer* OR Video </w:t>
      </w:r>
      <w:proofErr w:type="spellStart"/>
      <w:r>
        <w:t>gam</w:t>
      </w:r>
      <w:proofErr w:type="spellEnd"/>
      <w:r>
        <w:t xml:space="preserve">* OR Sedentary OR Inactivity OR E gam* OR e-gam* OR Tablet* OR Cell phone* OR Mobile Phone* OR Mobile us* OR Media time OR Media us* OR handheld device* OR game device* OR gaming device* OR game console* OR gaming console* OR electronic media OR smartphone* OR smart phone*)) OR (AB (Television OR TV OR Screen viewing OR Screen time OR Screen exposure OR Computer* OR Video </w:t>
      </w:r>
      <w:proofErr w:type="spellStart"/>
      <w:r>
        <w:t>gam</w:t>
      </w:r>
      <w:proofErr w:type="spellEnd"/>
      <w:r>
        <w:t xml:space="preserve">* OR Sedentary OR Inactivity OR E gam* OR e-gam* OR Tablet* OR Cell phone* OR Mobile Phone* OR Mobile us* OR Media time OR Media us* OR handheld device* OR game device* OR gaming device* OR game console* OR gaming console* OR electronic media OR smartphone* OR smart phone*)) OR (KW (Television OR TV OR Screen viewing OR Screen time OR Screen exposure OR Computer* OR Video </w:t>
      </w:r>
      <w:proofErr w:type="spellStart"/>
      <w:r>
        <w:t>gam</w:t>
      </w:r>
      <w:proofErr w:type="spellEnd"/>
      <w:r>
        <w:t xml:space="preserve">* OR Sedentary OR Inactivity OR E gam* OR e-gam* OR Tablet* OR Cell phone* OR Mobile Phone* OR Mobile us* OR Media time OR Media us* OR handheld device* OR game device* OR gaming device* OR game console* OR gaming console* OR electronic media OR smartphone* OR smart phone*))) AND (TI(Review OR Systematic review OR meta-analysis OR meta-regression OR synthesis OR meta-synthesis OR </w:t>
      </w:r>
      <w:proofErr w:type="spellStart"/>
      <w:r>
        <w:t>meta analysis</w:t>
      </w:r>
      <w:proofErr w:type="spellEnd"/>
      <w:r>
        <w:t xml:space="preserve"> OR meta regression OR meta synthesis)) Education Source Search Strategy ((SU (Children OR Youth OR adolescence)) OR (TI (boy* OR child* OR girl* OR kindergarten OR paediatric OR </w:t>
      </w:r>
      <w:proofErr w:type="spellStart"/>
      <w:r>
        <w:t>pediatric</w:t>
      </w:r>
      <w:proofErr w:type="spellEnd"/>
      <w:r>
        <w:t xml:space="preserve"> OR </w:t>
      </w:r>
      <w:proofErr w:type="spellStart"/>
      <w:r>
        <w:t>infan</w:t>
      </w:r>
      <w:proofErr w:type="spellEnd"/>
      <w:r>
        <w:t>* OR baby OR babies OR toddler* OR "young child*" OR child* OR “early childhood” OR "early years" OR pre-school* OR preschool* OR “</w:t>
      </w:r>
      <w:proofErr w:type="spellStart"/>
      <w:r>
        <w:t>pre school</w:t>
      </w:r>
      <w:proofErr w:type="spellEnd"/>
      <w:r>
        <w:t xml:space="preserve">*” OR “school age*” OR “school-age*” OR </w:t>
      </w:r>
      <w:proofErr w:type="spellStart"/>
      <w:r>
        <w:t>adolescen</w:t>
      </w:r>
      <w:proofErr w:type="spellEnd"/>
      <w:r>
        <w:t xml:space="preserve">* OR youth* OR “young pe*” OR teen* OR </w:t>
      </w:r>
      <w:proofErr w:type="spellStart"/>
      <w:r>
        <w:t>preadolescen</w:t>
      </w:r>
      <w:proofErr w:type="spellEnd"/>
      <w:r>
        <w:t xml:space="preserve">*)) OR (AB (boy* OR child* OR girl* OR kindergarten OR paediatric OR </w:t>
      </w:r>
      <w:proofErr w:type="spellStart"/>
      <w:r>
        <w:t>pediatric</w:t>
      </w:r>
      <w:proofErr w:type="spellEnd"/>
      <w:r>
        <w:t xml:space="preserve"> OR </w:t>
      </w:r>
      <w:proofErr w:type="spellStart"/>
      <w:r>
        <w:t>infan</w:t>
      </w:r>
      <w:proofErr w:type="spellEnd"/>
      <w:r>
        <w:t>* OR baby OR babies OR toddler* OR "young child*" OR child* OR “early childhood” OR "early years" OR pre-school* OR preschool* OR “</w:t>
      </w:r>
      <w:proofErr w:type="spellStart"/>
      <w:r>
        <w:t>pre school</w:t>
      </w:r>
      <w:proofErr w:type="spellEnd"/>
      <w:r>
        <w:t xml:space="preserve">*” OR “school age*” OR “school-age*” OR </w:t>
      </w:r>
      <w:proofErr w:type="spellStart"/>
      <w:r>
        <w:t>adolescen</w:t>
      </w:r>
      <w:proofErr w:type="spellEnd"/>
      <w:r>
        <w:t xml:space="preserve">* OR youth* OR “young pe*” OR teen* OR </w:t>
      </w:r>
      <w:proofErr w:type="spellStart"/>
      <w:r>
        <w:t>preadolescen</w:t>
      </w:r>
      <w:proofErr w:type="spellEnd"/>
      <w:r>
        <w:t xml:space="preserve">*)) OR (KW (boy* OR child* OR girl* OR kindergarten OR paediatric OR </w:t>
      </w:r>
      <w:proofErr w:type="spellStart"/>
      <w:r>
        <w:t>pediatric</w:t>
      </w:r>
      <w:proofErr w:type="spellEnd"/>
      <w:r>
        <w:t xml:space="preserve"> OR </w:t>
      </w:r>
      <w:proofErr w:type="spellStart"/>
      <w:r>
        <w:t>infan</w:t>
      </w:r>
      <w:proofErr w:type="spellEnd"/>
      <w:r>
        <w:t>* OR baby OR babies OR toddler* OR "young child*" OR child* OR “early childhood” OR "early years" OR pre-school* OR preschool* OR “</w:t>
      </w:r>
      <w:proofErr w:type="spellStart"/>
      <w:r>
        <w:t>pre school</w:t>
      </w:r>
      <w:proofErr w:type="spellEnd"/>
      <w:r>
        <w:t xml:space="preserve">*” OR “school age*” OR “school-age*” OR </w:t>
      </w:r>
      <w:proofErr w:type="spellStart"/>
      <w:r>
        <w:t>adolescen</w:t>
      </w:r>
      <w:proofErr w:type="spellEnd"/>
      <w:r>
        <w:t xml:space="preserve">* OR youth* OR “young pe*” OR teen* OR </w:t>
      </w:r>
      <w:proofErr w:type="spellStart"/>
      <w:r>
        <w:t>preadolescen</w:t>
      </w:r>
      <w:proofErr w:type="spellEnd"/>
      <w:r>
        <w:t xml:space="preserve">*))) AND ((SU (computers OR video games)) OR (TI (Television OR TV OR “Screen viewing” OR “Screen time” OR “Screen exposure” OR Computer* OR “Video </w:t>
      </w:r>
      <w:proofErr w:type="spellStart"/>
      <w:r>
        <w:t>gam</w:t>
      </w:r>
      <w:proofErr w:type="spellEnd"/>
      <w:r>
        <w:t xml:space="preserve">*” OR Sedentary OR Inactivity OR “E gam*” OR “e-gam*” OR Tablet* OR “Cell phone*” OR “Mobile Phone*” OR “Mobile us*” OR “Media time” OR “Media us*” OR “handheld device*” OR “game device*” OR “gaming device*” OR “game console*” OR “gaming console*” OR “electronic media” OR smartphone* OR “smart phone*”)) OR (AB (Television OR TV OR “Screen viewing” OR “Screen time” OR “Screen exposure” OR Computer* OR “Video </w:t>
      </w:r>
      <w:proofErr w:type="spellStart"/>
      <w:r>
        <w:t>gam</w:t>
      </w:r>
      <w:proofErr w:type="spellEnd"/>
      <w:r>
        <w:t xml:space="preserve">*” OR Sedentary OR Inactivity OR “E gam*” OR “e-gam*” OR Tablet* OR “Cell phone*” OR “Mobile Phone*” OR “Mobile us*” OR “Media time” OR “Media us*” OR “handheld device*” OR “game device*” OR “gaming device*” OR “game console*” OR “gaming console*” OR “electronic media” OR smartphone* OR “smart </w:t>
      </w:r>
      <w:r>
        <w:lastRenderedPageBreak/>
        <w:t xml:space="preserve">phone*”)) OR (KW (Television OR TV OR “Screen viewing” OR “Screen time” OR “Screen exposure” OR Computer* OR “Video </w:t>
      </w:r>
      <w:proofErr w:type="spellStart"/>
      <w:r>
        <w:t>gam</w:t>
      </w:r>
      <w:proofErr w:type="spellEnd"/>
      <w:r>
        <w:t>*” OR Sedentary OR Inactivity OR “E gam*” OR “e-gam*” OR Tablet* OR “Cell phone*” OR “Mobile Phone*” OR “Mobile us*” OR “Media time” OR “Media us*” OR “handheld device*” OR “game device*” OR “gaming device*” OR “game console*” OR “gaming console*” OR “electronic media” OR smartphone* OR “smart phone*”))) AND (TI(Review OR “meta-analysis” OR “</w:t>
      </w:r>
      <w:proofErr w:type="spellStart"/>
      <w:r>
        <w:t>meta analysis</w:t>
      </w:r>
      <w:proofErr w:type="spellEnd"/>
      <w:r>
        <w:t xml:space="preserve">” OR “meta-regression” OR “meta regression” OR synthesis OR “meta-synthesis” OR “meta synthesis”)) Version 1= as above Version 2 = delete terms following final “AND”, limit results “Review” after search Embase Search Strategy (child or </w:t>
      </w:r>
      <w:proofErr w:type="spellStart"/>
      <w:r>
        <w:t>pediatrics</w:t>
      </w:r>
      <w:proofErr w:type="spellEnd"/>
      <w:r>
        <w:t xml:space="preserve"> or adolescent or "minor (person)").sh. OR (boy* or girl* or kindergarten or paediatric or </w:t>
      </w:r>
      <w:proofErr w:type="spellStart"/>
      <w:r>
        <w:t>pediatric</w:t>
      </w:r>
      <w:proofErr w:type="spellEnd"/>
      <w:r>
        <w:t xml:space="preserve"> or </w:t>
      </w:r>
      <w:proofErr w:type="spellStart"/>
      <w:r>
        <w:t>infan</w:t>
      </w:r>
      <w:proofErr w:type="spellEnd"/>
      <w:r>
        <w:t xml:space="preserve">* or baby or babies or toddler* or young child* or child or early childhood or early years or pre-school* or preschool* or </w:t>
      </w:r>
      <w:proofErr w:type="spellStart"/>
      <w:r>
        <w:t>pre school</w:t>
      </w:r>
      <w:proofErr w:type="spellEnd"/>
      <w:r>
        <w:t xml:space="preserve">* or school age* or school-age* or </w:t>
      </w:r>
      <w:proofErr w:type="spellStart"/>
      <w:r>
        <w:t>adolescen</w:t>
      </w:r>
      <w:proofErr w:type="spellEnd"/>
      <w:r>
        <w:t xml:space="preserve">* or youth* or young pe* or teen* or </w:t>
      </w:r>
      <w:proofErr w:type="spellStart"/>
      <w:r>
        <w:t>preadolescen</w:t>
      </w:r>
      <w:proofErr w:type="spellEnd"/>
      <w:r>
        <w:t>*).</w:t>
      </w:r>
      <w:proofErr w:type="spellStart"/>
      <w:r>
        <w:t>ti,ab,kw</w:t>
      </w:r>
      <w:proofErr w:type="spellEnd"/>
      <w:r>
        <w:t xml:space="preserve">. AND (television or computer or video game or sedentary lifestyle or smartphone or mobile phone or television viewing).sh. OR (Television or TV or Screen viewing or Screen time or Screen exposure or Computer* or Video </w:t>
      </w:r>
      <w:proofErr w:type="spellStart"/>
      <w:r>
        <w:t>gam</w:t>
      </w:r>
      <w:proofErr w:type="spellEnd"/>
      <w:r>
        <w:t>* or Sedentary or Inactivity or E gam* or e-gam* or Tablet* or Cell phone* or Mobile Phone* or Mobile us* or Media time or Media us* or handheld device* or game device* or gaming device* or game console* or gaming console* or electronic media or smartphone* or smart phone*).</w:t>
      </w:r>
      <w:proofErr w:type="spellStart"/>
      <w:r>
        <w:t>ti,ab,kw</w:t>
      </w:r>
      <w:proofErr w:type="spellEnd"/>
      <w:r>
        <w:t xml:space="preserve">. AND (Review or </w:t>
      </w:r>
      <w:proofErr w:type="spellStart"/>
      <w:proofErr w:type="gramStart"/>
      <w:r>
        <w:t>meta?analysis</w:t>
      </w:r>
      <w:proofErr w:type="spellEnd"/>
      <w:proofErr w:type="gramEnd"/>
      <w:r>
        <w:t xml:space="preserve"> or </w:t>
      </w:r>
      <w:proofErr w:type="spellStart"/>
      <w:r>
        <w:t>meta?regression</w:t>
      </w:r>
      <w:proofErr w:type="spellEnd"/>
      <w:r>
        <w:t xml:space="preserve"> or synthesis or </w:t>
      </w:r>
      <w:proofErr w:type="spellStart"/>
      <w:r>
        <w:t>meta?synthesis</w:t>
      </w:r>
      <w:proofErr w:type="spellEnd"/>
      <w:r>
        <w:t>).</w:t>
      </w:r>
      <w:proofErr w:type="spellStart"/>
      <w:r>
        <w:t>ti</w:t>
      </w:r>
      <w:proofErr w:type="spellEnd"/>
      <w:r>
        <w:t>. OR (review</w:t>
      </w:r>
      <w:proofErr w:type="gramStart"/>
      <w:r>
        <w:t>).pt.</w:t>
      </w:r>
      <w:proofErr w:type="gramEnd"/>
      <w:r>
        <w:t xml:space="preserve"> Note: Run each block of searches separately and then combine with AND afterwards. A single, combined search generates an error message. Cochrane Search Strategy ((minor* OR “school age population” OR boy* OR child* OR girl* OR kindergarten OR paediatric OR </w:t>
      </w:r>
      <w:proofErr w:type="spellStart"/>
      <w:r>
        <w:t>pediatric</w:t>
      </w:r>
      <w:proofErr w:type="spellEnd"/>
      <w:r>
        <w:t xml:space="preserve"> OR </w:t>
      </w:r>
      <w:proofErr w:type="spellStart"/>
      <w:r>
        <w:t>infan</w:t>
      </w:r>
      <w:proofErr w:type="spellEnd"/>
      <w:r>
        <w:t xml:space="preserve">* OR baby OR babies OR "young child*" OR “early childhood” OR "early years" OR pre-school* OR preschool* OR </w:t>
      </w:r>
      <w:proofErr w:type="spellStart"/>
      <w:r>
        <w:t>pre school</w:t>
      </w:r>
      <w:proofErr w:type="spellEnd"/>
      <w:r>
        <w:t xml:space="preserve">* OR school age* OR school-age* OR toddler* OR </w:t>
      </w:r>
      <w:proofErr w:type="spellStart"/>
      <w:r>
        <w:t>adolescen</w:t>
      </w:r>
      <w:proofErr w:type="spellEnd"/>
      <w:r>
        <w:t xml:space="preserve">* OR youth* OR young pe* OR teen* OR </w:t>
      </w:r>
      <w:proofErr w:type="spellStart"/>
      <w:r>
        <w:t>preadolescen</w:t>
      </w:r>
      <w:proofErr w:type="spellEnd"/>
      <w:r>
        <w:t>*):</w:t>
      </w:r>
      <w:proofErr w:type="spellStart"/>
      <w:r>
        <w:t>ti,ab,kw</w:t>
      </w:r>
      <w:proofErr w:type="spellEnd"/>
      <w:r>
        <w:t xml:space="preserve"> OR MESH(child OR minors OR school age population OR </w:t>
      </w:r>
      <w:proofErr w:type="spellStart"/>
      <w:r>
        <w:t>pediatrics</w:t>
      </w:r>
      <w:proofErr w:type="spellEnd"/>
      <w:r>
        <w:t xml:space="preserve"> OR adolescent)) AND ((television OR computers OR “video games” OR “sedentary lifestyle” OR smartphone OR “cell phones” OR TV OR “Screen viewing” OR “Screen time” OR “Screen exposure” OR Computer* OR “Video </w:t>
      </w:r>
      <w:proofErr w:type="spellStart"/>
      <w:r>
        <w:t>gam</w:t>
      </w:r>
      <w:proofErr w:type="spellEnd"/>
      <w:r>
        <w:t>*” OR “Sedentary” OR Inactivity OR “E gam*” OR e-gam* OR Tablet* OR “Cell phone*” OR “Mobile Phone*” OR “Mobile us*” OR “Media time” OR “Media us*” OR “handheld device*” OR “game device*” OR “gaming device*” OR “game console*” OR “gaming console*” OR “electronic media” OR smartphone* OR “smart phone*”):</w:t>
      </w:r>
      <w:proofErr w:type="spellStart"/>
      <w:r>
        <w:t>ti,ab,kw</w:t>
      </w:r>
      <w:proofErr w:type="spellEnd"/>
      <w:r>
        <w:t xml:space="preserve"> OR MESH (television OR computers OR video games OR sedentary lifestyle OR smartphone OR cell phones OR computers, handheld)) AND ((Review OR “</w:t>
      </w:r>
      <w:proofErr w:type="spellStart"/>
      <w:r>
        <w:t>meta analysis</w:t>
      </w:r>
      <w:proofErr w:type="spellEnd"/>
      <w:r>
        <w:t>” OR “meta regression” OR synthesis OR “meta synthesis”):</w:t>
      </w:r>
      <w:proofErr w:type="spellStart"/>
      <w:r>
        <w:t>ti</w:t>
      </w:r>
      <w:proofErr w:type="spellEnd"/>
      <w:r>
        <w:t xml:space="preserve">) Version 1: as above Version 2: Delete terms after final ‘AND’ and restrict results to reviews using Cochrane’s tagging of studies. Scopus Search Strategy Version 1: (TITLE-ABS-KEY(minor* OR “school age population” OR boy* OR girl* OR kindergarten OR paediatric OR </w:t>
      </w:r>
      <w:proofErr w:type="spellStart"/>
      <w:r>
        <w:t>pediatric</w:t>
      </w:r>
      <w:proofErr w:type="spellEnd"/>
      <w:r>
        <w:t xml:space="preserve"> OR </w:t>
      </w:r>
      <w:proofErr w:type="spellStart"/>
      <w:r>
        <w:t>infan</w:t>
      </w:r>
      <w:proofErr w:type="spellEnd"/>
      <w:r>
        <w:t xml:space="preserve">* OR baby OR babies OR toddler* OR "young child*" OR child* OR “early childhood” OR "early years" OR pre-school* OR preschool* OR </w:t>
      </w:r>
      <w:proofErr w:type="spellStart"/>
      <w:r>
        <w:t>pre school</w:t>
      </w:r>
      <w:proofErr w:type="spellEnd"/>
      <w:r>
        <w:t xml:space="preserve">* OR school age* OR “school-age*” OR </w:t>
      </w:r>
      <w:proofErr w:type="spellStart"/>
      <w:r>
        <w:t>adolescen</w:t>
      </w:r>
      <w:proofErr w:type="spellEnd"/>
      <w:r>
        <w:t xml:space="preserve">* OR youth* OR “young pe*” OR teen* OR </w:t>
      </w:r>
      <w:proofErr w:type="spellStart"/>
      <w:r>
        <w:t>preadolescen</w:t>
      </w:r>
      <w:proofErr w:type="spellEnd"/>
      <w:r>
        <w:t xml:space="preserve">*)) AND (TITLE-ABS-KEY(television OR computers OR “video games” OR “sedentary lifestyle” OR smartphone OR “cell phones” OR TV OR “Screen viewing” OR “Screen time” OR “Screen exposure” OR Computer* OR “Video </w:t>
      </w:r>
      <w:proofErr w:type="spellStart"/>
      <w:r>
        <w:t>gam</w:t>
      </w:r>
      <w:proofErr w:type="spellEnd"/>
      <w:r>
        <w:t>*” OR “Sedentary” OR Inactivity OR “E gam*” OR e-gam* OR Tablet* OR “Cell phone*” OR “Mobile Phone*” OR “Mobile us*” OR “Media time” OR “Media us*” OR “handheld device*” OR “game device*” OR “gaming device*” OR “game console*” OR “gaming console*” OR “electronic media” OR smartphone* OR “smart phone*”)) AND (TITLE(Review OR “</w:t>
      </w:r>
      <w:proofErr w:type="spellStart"/>
      <w:r>
        <w:t>meta analysis</w:t>
      </w:r>
      <w:proofErr w:type="spellEnd"/>
      <w:r>
        <w:t xml:space="preserve">” OR “meta-analysis” OR “meta-regression” OR “meta regression” OR synthesis OR “meta synthesis” OR “meta-synthesis”)) Version 2: ( TITLE-ABS-KEY ( minor* OR "school age population" OR boy* OR girl* OR kindergarten OR paediatric OR </w:t>
      </w:r>
      <w:proofErr w:type="spellStart"/>
      <w:r>
        <w:t>pediatric</w:t>
      </w:r>
      <w:proofErr w:type="spellEnd"/>
      <w:r>
        <w:t xml:space="preserve"> OR </w:t>
      </w:r>
      <w:proofErr w:type="spellStart"/>
      <w:r>
        <w:t>infan</w:t>
      </w:r>
      <w:proofErr w:type="spellEnd"/>
      <w:r>
        <w:t xml:space="preserve">* OR baby OR babies OR toddler* OR "young child*" OR child* OR "early childhood" OR "early years" OR pre-school* OR preschool* OR pre AND school* OR school </w:t>
      </w:r>
      <w:r>
        <w:lastRenderedPageBreak/>
        <w:t xml:space="preserve">AND age* OR "school-age*" OR </w:t>
      </w:r>
      <w:proofErr w:type="spellStart"/>
      <w:r>
        <w:t>adolescen</w:t>
      </w:r>
      <w:proofErr w:type="spellEnd"/>
      <w:r>
        <w:t xml:space="preserve">* OR youth* OR "young pe*" OR teen* OR </w:t>
      </w:r>
      <w:proofErr w:type="spellStart"/>
      <w:r>
        <w:t>preadolescen</w:t>
      </w:r>
      <w:proofErr w:type="spellEnd"/>
      <w:r>
        <w:t xml:space="preserve">* ) ) AND ( TITLE-ABS-KEY ( television OR computers OR "video games" OR "sedentary lifestyle" OR smartphone OR "cell phones" OR tv OR "Screen viewing" OR "Screen time" OR "Screen exposure" OR computer* OR "Video </w:t>
      </w:r>
      <w:proofErr w:type="spellStart"/>
      <w:r>
        <w:t>gam</w:t>
      </w:r>
      <w:proofErr w:type="spellEnd"/>
      <w:r>
        <w:t>*" OR "Sedentary" OR inactivity OR "E gam*" OR e-gam* OR tablet* OR "Cell phone*" OR "Mobile Phone*" OR "Mobile us*" OR "Media time" OR "Media us*" OR "handheld device*" OR "game device*" OR "gaming device*" OR "game console*" OR "gaming console*" OR "electronic media" OR smartphone* OR "smart phone*" ) ) AND ( LIMIT-TO ( DOCTYPE , "re" ) ) Web of Science Search Strategy (TS= ("boy*" OR "girl*" OR "kindergarten" OR "paediatric" OR "</w:t>
      </w:r>
      <w:proofErr w:type="spellStart"/>
      <w:r>
        <w:t>pediatric</w:t>
      </w:r>
      <w:proofErr w:type="spellEnd"/>
      <w:r>
        <w:t>" OR "</w:t>
      </w:r>
      <w:proofErr w:type="spellStart"/>
      <w:r>
        <w:t>infan</w:t>
      </w:r>
      <w:proofErr w:type="spellEnd"/>
      <w:r>
        <w:t>*" OR "baby" OR "babies" OR "toddler*" OR "young child*" OR "child*" OR "early childhood" OR "early years" OR "pre-school*" OR "preschool*" OR "</w:t>
      </w:r>
      <w:proofErr w:type="spellStart"/>
      <w:r>
        <w:t>pre school</w:t>
      </w:r>
      <w:proofErr w:type="spellEnd"/>
      <w:r>
        <w:t>*" OR "school age*" OR "school-age*" OR "</w:t>
      </w:r>
      <w:proofErr w:type="spellStart"/>
      <w:r>
        <w:t>adolescen</w:t>
      </w:r>
      <w:proofErr w:type="spellEnd"/>
      <w:r>
        <w:t>*" OR "youth*" OR "young pe*" OR "teen*" OR "</w:t>
      </w:r>
      <w:proofErr w:type="spellStart"/>
      <w:r>
        <w:t>pre#adolescen</w:t>
      </w:r>
      <w:proofErr w:type="spellEnd"/>
      <w:r>
        <w:t xml:space="preserve">*")) AND (TS= ("Television" OR "TV" OR "Screen viewing" OR "Screen time" OR "Screen exposure" OR "Computer*" OR "Video </w:t>
      </w:r>
      <w:proofErr w:type="spellStart"/>
      <w:r>
        <w:t>gam</w:t>
      </w:r>
      <w:proofErr w:type="spellEnd"/>
      <w:r>
        <w:t>*" OR "Sedentary" OR "Inactivity" OR "E gam*" OR "e-gam*" OR "Tablet*" OR "Cell phone*" OR "Mobile Phone*" OR "Mobile us*" OR "Media time" OR "Media us*" OR "handheld device*" OR "game device*" OR "gaming device*" OR "game console*" OR "gaming console*" OR "electronic media" OR "smartphone*" OR "smart phone*")) AND (TI= ("Review" OR "systematic review" OR "meta-analysis" OR "</w:t>
      </w:r>
      <w:proofErr w:type="spellStart"/>
      <w:r>
        <w:t>meta analysis</w:t>
      </w:r>
      <w:proofErr w:type="spellEnd"/>
      <w:r>
        <w:t>" OR "meta-regression" OR "meta-regression" OR "synthesis" OR "meta-synthesis" OR "meta synthesis")) ProQuest Social Science Premium Collection Search Strategy ((</w:t>
      </w:r>
      <w:proofErr w:type="spellStart"/>
      <w:r>
        <w:t>su</w:t>
      </w:r>
      <w:proofErr w:type="spellEnd"/>
      <w:r>
        <w:t xml:space="preserve">(Children OR babies OR boys OR girls OR preschool children OR teenagers OR adolescents OR </w:t>
      </w:r>
      <w:proofErr w:type="spellStart"/>
      <w:r>
        <w:t>pediatrics</w:t>
      </w:r>
      <w:proofErr w:type="spellEnd"/>
      <w:r>
        <w:t xml:space="preserve">)) OR (ab(boy* OR child* OR girl* OR kindergarten OR paediatric OR </w:t>
      </w:r>
      <w:proofErr w:type="spellStart"/>
      <w:r>
        <w:t>pediatric</w:t>
      </w:r>
      <w:proofErr w:type="spellEnd"/>
      <w:r>
        <w:t xml:space="preserve"> OR </w:t>
      </w:r>
      <w:proofErr w:type="spellStart"/>
      <w:r>
        <w:t>infan</w:t>
      </w:r>
      <w:proofErr w:type="spellEnd"/>
      <w:r>
        <w:t xml:space="preserve">* OR baby OR babies OR toddler* OR young child* OR early childhood OR early years OR pre-school* OR preschool* OR school age* OR school-age* OR </w:t>
      </w:r>
      <w:proofErr w:type="spellStart"/>
      <w:r>
        <w:t>adolescen</w:t>
      </w:r>
      <w:proofErr w:type="spellEnd"/>
      <w:r>
        <w:t>* OR youth* OR young pe* OR teen* OR pre-</w:t>
      </w:r>
      <w:proofErr w:type="spellStart"/>
      <w:r>
        <w:t>adolescen</w:t>
      </w:r>
      <w:proofErr w:type="spellEnd"/>
      <w:r>
        <w:t>*)) OR (</w:t>
      </w:r>
      <w:proofErr w:type="spellStart"/>
      <w:r>
        <w:t>ti</w:t>
      </w:r>
      <w:proofErr w:type="spellEnd"/>
      <w:r>
        <w:t xml:space="preserve">(boy* OR child* OR girl* OR kindergarten OR paediatric OR </w:t>
      </w:r>
      <w:proofErr w:type="spellStart"/>
      <w:r>
        <w:t>pediatric</w:t>
      </w:r>
      <w:proofErr w:type="spellEnd"/>
      <w:r>
        <w:t xml:space="preserve"> OR </w:t>
      </w:r>
      <w:proofErr w:type="spellStart"/>
      <w:r>
        <w:t>infan</w:t>
      </w:r>
      <w:proofErr w:type="spellEnd"/>
      <w:r>
        <w:t xml:space="preserve">* OR baby OR babies OR toddler* OR young child* OR early childhood OR early years OR pre-school* OR preschool* OR school age* OR school-age* OR </w:t>
      </w:r>
      <w:proofErr w:type="spellStart"/>
      <w:r>
        <w:t>adolescen</w:t>
      </w:r>
      <w:proofErr w:type="spellEnd"/>
      <w:r>
        <w:t>* OR youth* OR young pe* OR teen* OR pre-</w:t>
      </w:r>
      <w:proofErr w:type="spellStart"/>
      <w:r>
        <w:t>adolescen</w:t>
      </w:r>
      <w:proofErr w:type="spellEnd"/>
      <w:r>
        <w:t xml:space="preserve">*))) AND ((SU(television OR computers OR video games OR mobile phone)) OR (ab(Television OR TV OR Screen viewing OR Screen time OR Screen exposure OR Computer* OR Video </w:t>
      </w:r>
      <w:proofErr w:type="spellStart"/>
      <w:r>
        <w:t>gam</w:t>
      </w:r>
      <w:proofErr w:type="spellEnd"/>
      <w:r>
        <w:t>* OR Sedentary OR Inactivity OR E gam* OR e-gam* OR Tablet* OR Cell phone* OR Mobile Phone* OR Mobile us* OR Media time OR Media us* OR handheld device* OR game device* OR gaming device* OR game console* OR gaming console* OR electronic media OR smartphone* OR smart phone*)) OR (</w:t>
      </w:r>
      <w:proofErr w:type="spellStart"/>
      <w:r>
        <w:t>ti</w:t>
      </w:r>
      <w:proofErr w:type="spellEnd"/>
      <w:r>
        <w:t xml:space="preserve">(Television OR TV OR Screen viewing OR Screen time OR Screen exposure OR Computer* OR Video </w:t>
      </w:r>
      <w:proofErr w:type="spellStart"/>
      <w:r>
        <w:t>gam</w:t>
      </w:r>
      <w:proofErr w:type="spellEnd"/>
      <w:r>
        <w:t xml:space="preserve">* OR Sedentary OR Inactivity OR E gam* OR e-gam* OR Tablet* OR Cell phone* OR Mobile Phone* OR Mobile us* OR Media time OR Media us* OR handheld device* OR game device* OR gaming device* OR game console* OR gaming console* OR electronic media OR smartphone* OR smart phone*))) AND (TI(review OR meta-analysis OR meta-regression OR synthesis OR meta-synthesis OR </w:t>
      </w:r>
      <w:proofErr w:type="spellStart"/>
      <w:r>
        <w:t>meta analysis</w:t>
      </w:r>
      <w:proofErr w:type="spellEnd"/>
      <w:r>
        <w:t xml:space="preserve"> OR meta regression OR meta synthesis)) ERIC Search Strategy ((SU(child) OR SU(youth) OR SU(minor) OR SU(adolescent) OR SU(school) OR SU(</w:t>
      </w:r>
      <w:proofErr w:type="spellStart"/>
      <w:r>
        <w:t>pediatrics</w:t>
      </w:r>
      <w:proofErr w:type="spellEnd"/>
      <w:r>
        <w:t>)) OR (AB,TI(minor*) OR AB,TI(“school age population”) OR AB,TI(boy*) OR AB,TI(child*) OR AB,TI(girl*) OR AB,TI(kindergarten) OR AB,TI(paediatric) OR AB,TI(</w:t>
      </w:r>
      <w:proofErr w:type="spellStart"/>
      <w:r>
        <w:t>pediatric</w:t>
      </w:r>
      <w:proofErr w:type="spellEnd"/>
      <w:r>
        <w:t>) OR AB,TI(</w:t>
      </w:r>
      <w:proofErr w:type="spellStart"/>
      <w:r>
        <w:t>infan</w:t>
      </w:r>
      <w:proofErr w:type="spellEnd"/>
      <w:r>
        <w:t>*) OR AB,TI(baby) OR AB,TI(babies) OR AB,TI(toddler*) OR AB,TI("young child*") OR AB,TI(“early childhood”) OR AB,TI("early years") OR AB,TI(pre-school*) OR AB,TI(preschool*) OR AB,TI(“</w:t>
      </w:r>
      <w:proofErr w:type="spellStart"/>
      <w:r>
        <w:t>pre school</w:t>
      </w:r>
      <w:proofErr w:type="spellEnd"/>
      <w:r>
        <w:t>*”) OR AB,TI(“school age*”) OR AB,TI(school-age*) OR AB,TI(</w:t>
      </w:r>
      <w:proofErr w:type="spellStart"/>
      <w:r>
        <w:t>adolescen</w:t>
      </w:r>
      <w:proofErr w:type="spellEnd"/>
      <w:r>
        <w:t>*) OR AB,TI(youth*) OR AB,TI(“young pe*”) OR AB,TI(teen*) OR AB,TI(</w:t>
      </w:r>
      <w:proofErr w:type="spellStart"/>
      <w:r>
        <w:t>preadolescen</w:t>
      </w:r>
      <w:proofErr w:type="spellEnd"/>
      <w:r>
        <w:t xml:space="preserve">*))) AND ((SU(television) OR SU(computers) OR SU(video games) OR SU(sedentary lifestyle) OR SU(cell phone) OR SU(mobile phone)) OR (AB,TI(television) OR AB,TI(computers) OR AB,TI(“video games”) OR AB,TI(“sedentary lifestyle”) OR AB,TI(smartphone) OR AB,TI(“cell phones”) OR AB,TI(TV) OR AB,TI(“Screen viewing”) OR AB,TI(“Screen time”) OR AB,TI(“Screen exposure”) OR AB,TI(Computer*) OR AB,TI(“Video </w:t>
      </w:r>
      <w:proofErr w:type="spellStart"/>
      <w:r>
        <w:t>gam</w:t>
      </w:r>
      <w:proofErr w:type="spellEnd"/>
      <w:r>
        <w:t xml:space="preserve">*”) OR AB,TI(“Sedentary”) OR AB,TI(Inactivity) OR AB,TI(“E </w:t>
      </w:r>
      <w:r>
        <w:lastRenderedPageBreak/>
        <w:t>gam*”) OR AB,TI(e-gam*) OR AB,TI(Tablet*) OR AB,TI(“Cell phone*”) OR AB,TI(“Mobile Phone*”) OR AB,TI(“Mobile us*”) OR AB,TI(“Media time”) OR AB,TI(“Media us*”) OR AB,TI(“handheld device*”) OR AB,TI(“game device*”) OR AB,TI(“gaming device*”) OR AB,TI(“game console*”) OR AB,TI(“gaming console*”) OR AB,TI(“electronic media”) OR AB,TI(smartphone*) OR AB,TI(“smart phone*”))) AND (TI(Review) OR TI(“</w:t>
      </w:r>
      <w:proofErr w:type="spellStart"/>
      <w:r>
        <w:t>meta analysis</w:t>
      </w:r>
      <w:proofErr w:type="spellEnd"/>
      <w:r>
        <w:t>”) OR TI(“meta regression”) OR TI(synthesis) OR TI(“meta synthesis”) OR TI(“meta-analysis”) OR TI(“meta-regression”) OR TI(“meta-synthesis”)</w:t>
      </w:r>
    </w:p>
    <w:sectPr w:rsidR="00DF24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2A"/>
    <w:rsid w:val="0057562A"/>
    <w:rsid w:val="00662456"/>
    <w:rsid w:val="00DF2486"/>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8D9B"/>
  <w15:chartTrackingRefBased/>
  <w15:docId w15:val="{4717A339-2C65-4BA0-8EA9-82291E63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756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562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3337</Words>
  <Characters>19022</Characters>
  <Application>Microsoft Office Word</Application>
  <DocSecurity>0</DocSecurity>
  <Lines>158</Lines>
  <Paragraphs>44</Paragraphs>
  <ScaleCrop>false</ScaleCrop>
  <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Sridhar Amalakanti</dc:creator>
  <cp:keywords/>
  <dc:description/>
  <cp:lastModifiedBy>Sridhar Amalakanti</cp:lastModifiedBy>
  <cp:revision>1</cp:revision>
  <dcterms:created xsi:type="dcterms:W3CDTF">2023-12-09T04:20:00Z</dcterms:created>
  <dcterms:modified xsi:type="dcterms:W3CDTF">2023-12-09T04:21:00Z</dcterms:modified>
</cp:coreProperties>
</file>